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D17" w:rsidRDefault="00F83D17" w:rsidP="00873299">
      <w:pPr>
        <w:jc w:val="center"/>
        <w:rPr>
          <w:rFonts w:ascii="楷体_GB2312" w:eastAsia="楷体_GB2312"/>
          <w:spacing w:val="120"/>
          <w:sz w:val="36"/>
        </w:rPr>
      </w:pPr>
      <w:r>
        <w:rPr>
          <w:rFonts w:ascii="楷体_GB2312" w:eastAsia="楷体_GB2312" w:hint="eastAsia"/>
          <w:spacing w:val="120"/>
          <w:sz w:val="36"/>
        </w:rPr>
        <w:t>华东师范大学课程表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850"/>
        <w:gridCol w:w="568"/>
        <w:gridCol w:w="332"/>
        <w:gridCol w:w="720"/>
        <w:gridCol w:w="366"/>
        <w:gridCol w:w="354"/>
        <w:gridCol w:w="1064"/>
        <w:gridCol w:w="1418"/>
        <w:gridCol w:w="1418"/>
        <w:gridCol w:w="780"/>
        <w:gridCol w:w="638"/>
        <w:gridCol w:w="82"/>
        <w:gridCol w:w="180"/>
        <w:gridCol w:w="720"/>
        <w:gridCol w:w="436"/>
        <w:gridCol w:w="284"/>
        <w:gridCol w:w="1134"/>
        <w:gridCol w:w="1418"/>
      </w:tblGrid>
      <w:tr w:rsidR="00F83D17">
        <w:trPr>
          <w:trHeight w:val="851"/>
        </w:trPr>
        <w:tc>
          <w:tcPr>
            <w:tcW w:w="1418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418" w:type="dxa"/>
            <w:gridSpan w:val="3"/>
            <w:tcBorders>
              <w:bottom w:val="nil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418" w:type="dxa"/>
            <w:gridSpan w:val="2"/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418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七</w:t>
            </w:r>
            <w:r>
              <w:rPr>
                <w:rFonts w:hint="eastAsia"/>
              </w:rPr>
              <w:t>`</w:t>
            </w:r>
          </w:p>
        </w:tc>
        <w:tc>
          <w:tcPr>
            <w:tcW w:w="1418" w:type="dxa"/>
            <w:gridSpan w:val="2"/>
            <w:tcBorders>
              <w:bottom w:val="nil"/>
              <w:righ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八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晚</w:t>
            </w:r>
          </w:p>
        </w:tc>
      </w:tr>
      <w:tr w:rsidR="00C0374C" w:rsidTr="007E526E">
        <w:trPr>
          <w:cantSplit/>
          <w:trHeight w:val="1117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0374C" w:rsidRDefault="00C0374C" w:rsidP="003D705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744C42" w:rsidRPr="00744C42" w:rsidRDefault="00744C42" w:rsidP="00744C42">
            <w:pPr>
              <w:framePr w:vSpace="180" w:wrap="around" w:vAnchor="text" w:hAnchor="page" w:x="1408" w:y="940"/>
              <w:ind w:right="27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英语</w:t>
            </w:r>
          </w:p>
          <w:p w:rsidR="00744C42" w:rsidRPr="00744C42" w:rsidRDefault="00744C42" w:rsidP="00744C42">
            <w:pPr>
              <w:framePr w:vSpace="180" w:wrap="around" w:vAnchor="text" w:hAnchor="page" w:x="1408" w:y="940"/>
              <w:ind w:right="27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44C42">
              <w:rPr>
                <w:rFonts w:asciiTheme="minorEastAsia" w:eastAsiaTheme="minorEastAsia" w:hAnsiTheme="minorEastAsia" w:hint="eastAsia"/>
                <w:szCs w:val="21"/>
              </w:rPr>
              <w:t xml:space="preserve"> （学生本人选课）</w:t>
            </w:r>
          </w:p>
          <w:p w:rsidR="0067124F" w:rsidRPr="00744C42" w:rsidRDefault="0067124F" w:rsidP="007E526E">
            <w:pPr>
              <w:framePr w:vSpace="180" w:wrap="around" w:vAnchor="text" w:hAnchor="page" w:x="1408" w:y="940"/>
              <w:jc w:val="righ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A9232C" w:rsidRPr="00A9232C" w:rsidRDefault="00A9232C" w:rsidP="00A9232C">
            <w:pPr>
              <w:framePr w:vSpace="180" w:wrap="around" w:vAnchor="text" w:hAnchor="page" w:x="1408" w:y="940"/>
              <w:ind w:firstLineChars="196" w:firstLine="472"/>
              <w:rPr>
                <w:b/>
                <w:sz w:val="24"/>
              </w:rPr>
            </w:pPr>
            <w:r w:rsidRPr="00A9232C">
              <w:rPr>
                <w:rFonts w:hint="eastAsia"/>
                <w:b/>
                <w:sz w:val="24"/>
              </w:rPr>
              <w:t>计算机编程实践</w:t>
            </w:r>
          </w:p>
          <w:p w:rsidR="0067124F" w:rsidRPr="00744C42" w:rsidRDefault="004D0A2E" w:rsidP="00A9232C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</w:t>
            </w:r>
            <w:r w:rsidR="00A9232C" w:rsidRPr="00F14AAE">
              <w:rPr>
                <w:rFonts w:hint="eastAsia"/>
                <w:sz w:val="18"/>
                <w:szCs w:val="18"/>
              </w:rPr>
              <w:t>实验</w:t>
            </w:r>
            <w:r w:rsidR="00A9232C" w:rsidRPr="00F14AAE">
              <w:rPr>
                <w:rFonts w:hint="eastAsia"/>
                <w:sz w:val="18"/>
                <w:szCs w:val="18"/>
              </w:rPr>
              <w:t>A</w:t>
            </w:r>
            <w:r w:rsidR="00A9232C" w:rsidRPr="00F14AAE">
              <w:rPr>
                <w:rFonts w:hint="eastAsia"/>
                <w:sz w:val="18"/>
                <w:szCs w:val="18"/>
              </w:rPr>
              <w:t>楼机房</w:t>
            </w:r>
            <w:r>
              <w:rPr>
                <w:rFonts w:hint="eastAsia"/>
                <w:sz w:val="18"/>
                <w:szCs w:val="18"/>
              </w:rPr>
              <w:t>317</w:t>
            </w:r>
          </w:p>
        </w:tc>
        <w:tc>
          <w:tcPr>
            <w:tcW w:w="2836" w:type="dxa"/>
            <w:gridSpan w:val="3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744C42" w:rsidRDefault="00C0374C" w:rsidP="00C845CF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="00C40D46"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算法分析与设计</w:t>
            </w:r>
          </w:p>
          <w:p w:rsidR="00C0374C" w:rsidRPr="00744C42" w:rsidRDefault="001D740F" w:rsidP="00C845CF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 </w:t>
            </w:r>
            <w:r w:rsidR="00640EF2" w:rsidRPr="00744C42">
              <w:rPr>
                <w:rFonts w:asciiTheme="minorEastAsia" w:eastAsiaTheme="minorEastAsia" w:hAnsiTheme="minorEastAsia" w:hint="eastAsia"/>
                <w:szCs w:val="21"/>
              </w:rPr>
              <w:t>4号楼</w:t>
            </w:r>
            <w:r w:rsidR="006B731B" w:rsidRPr="00744C42">
              <w:rPr>
                <w:rFonts w:asciiTheme="minorEastAsia" w:eastAsiaTheme="minorEastAsia" w:hAnsiTheme="minorEastAsia" w:hint="eastAsia"/>
                <w:szCs w:val="21"/>
              </w:rPr>
              <w:t>302</w:t>
            </w:r>
          </w:p>
          <w:p w:rsidR="00C40D46" w:rsidRDefault="00C106E9" w:rsidP="00C845CF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Web应用技术上机</w:t>
            </w:r>
          </w:p>
          <w:p w:rsidR="004D0A2E" w:rsidRPr="00744C42" w:rsidRDefault="004D0A2E" w:rsidP="00C845CF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</w:t>
            </w:r>
            <w:r w:rsidRPr="00F14AAE">
              <w:rPr>
                <w:rFonts w:hint="eastAsia"/>
                <w:sz w:val="18"/>
                <w:szCs w:val="18"/>
              </w:rPr>
              <w:t>实验</w:t>
            </w:r>
            <w:r w:rsidRPr="00F14AAE">
              <w:rPr>
                <w:rFonts w:hint="eastAsia"/>
                <w:sz w:val="18"/>
                <w:szCs w:val="18"/>
              </w:rPr>
              <w:t>A</w:t>
            </w:r>
            <w:r w:rsidRPr="00F14AAE">
              <w:rPr>
                <w:rFonts w:hint="eastAsia"/>
                <w:sz w:val="18"/>
                <w:szCs w:val="18"/>
              </w:rPr>
              <w:t>楼机房</w:t>
            </w:r>
            <w:r>
              <w:rPr>
                <w:rFonts w:hint="eastAsia"/>
                <w:sz w:val="18"/>
                <w:szCs w:val="18"/>
              </w:rPr>
              <w:t>313</w:t>
            </w:r>
          </w:p>
        </w:tc>
        <w:tc>
          <w:tcPr>
            <w:tcW w:w="2836" w:type="dxa"/>
            <w:gridSpan w:val="6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44C42" w:rsidRDefault="00A3542E" w:rsidP="00A3542E">
            <w:pPr>
              <w:framePr w:vSpace="180" w:wrap="around" w:vAnchor="text" w:hAnchor="page" w:x="1408" w:y="94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 xml:space="preserve">   </w:t>
            </w:r>
            <w:r w:rsidR="00C106E9"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Web应用技术</w:t>
            </w:r>
            <w:r w:rsidR="001D740F" w:rsidRPr="001D740F">
              <w:rPr>
                <w:rFonts w:asciiTheme="minorEastAsia" w:eastAsiaTheme="minorEastAsia" w:hAnsiTheme="minorEastAsia" w:hint="eastAsia"/>
                <w:b/>
                <w:sz w:val="24"/>
              </w:rPr>
              <w:t>（</w:t>
            </w:r>
            <w:r w:rsidR="00177B7F">
              <w:rPr>
                <w:rFonts w:asciiTheme="minorEastAsia" w:eastAsiaTheme="minorEastAsia" w:hAnsiTheme="minorEastAsia" w:hint="eastAsia"/>
                <w:b/>
                <w:sz w:val="24"/>
              </w:rPr>
              <w:t>双</w:t>
            </w:r>
            <w:r w:rsidR="00C106E9" w:rsidRPr="001D740F">
              <w:rPr>
                <w:rFonts w:asciiTheme="minorEastAsia" w:eastAsiaTheme="minorEastAsia" w:hAnsiTheme="minorEastAsia" w:hint="eastAsia"/>
                <w:b/>
                <w:sz w:val="24"/>
              </w:rPr>
              <w:t>周</w:t>
            </w:r>
            <w:r w:rsidR="001D740F" w:rsidRPr="001D740F">
              <w:rPr>
                <w:rFonts w:asciiTheme="minorEastAsia" w:eastAsiaTheme="minorEastAsia" w:hAnsiTheme="minorEastAsia" w:hint="eastAsia"/>
                <w:b/>
                <w:sz w:val="24"/>
              </w:rPr>
              <w:t>）</w:t>
            </w:r>
          </w:p>
          <w:p w:rsidR="00C0374C" w:rsidRPr="00744C42" w:rsidRDefault="001D740F" w:rsidP="005B7660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 </w:t>
            </w:r>
            <w:r w:rsidR="00C106E9" w:rsidRPr="00744C42">
              <w:rPr>
                <w:rFonts w:asciiTheme="minorEastAsia" w:eastAsiaTheme="minorEastAsia" w:hAnsiTheme="minorEastAsia" w:hint="eastAsia"/>
                <w:szCs w:val="21"/>
              </w:rPr>
              <w:t>4号楼3</w:t>
            </w:r>
            <w:r w:rsidR="004D0A2E">
              <w:rPr>
                <w:rFonts w:asciiTheme="minorEastAsia" w:eastAsiaTheme="minorEastAsia" w:hAnsiTheme="minorEastAsia" w:hint="eastAsia"/>
                <w:szCs w:val="21"/>
              </w:rPr>
              <w:t>02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C0374C" w:rsidRPr="00687D42" w:rsidRDefault="00C0374C" w:rsidP="003D705B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 w:rsidRPr="00687D42">
              <w:rPr>
                <w:rFonts w:hint="eastAsia"/>
                <w:b/>
                <w:sz w:val="24"/>
              </w:rPr>
              <w:t>公选</w:t>
            </w:r>
          </w:p>
        </w:tc>
      </w:tr>
      <w:tr w:rsidR="00AC4849" w:rsidTr="007E526E">
        <w:trPr>
          <w:cantSplit/>
          <w:trHeight w:val="977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C4849" w:rsidRDefault="00AC4849" w:rsidP="003D705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5F30A7" w:rsidRDefault="002F43AE" w:rsidP="00687D42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 w:rsidRPr="002F43AE">
              <w:rPr>
                <w:rFonts w:asciiTheme="minorEastAsia" w:eastAsiaTheme="minorEastAsia" w:hAnsiTheme="minorEastAsia" w:hint="eastAsia"/>
                <w:b/>
                <w:sz w:val="24"/>
              </w:rPr>
              <w:t>计算机辅助教育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（前9周）</w:t>
            </w:r>
          </w:p>
          <w:p w:rsidR="004D0A2E" w:rsidRPr="002F43AE" w:rsidRDefault="004D0A2E" w:rsidP="00687D42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  </w:t>
            </w:r>
            <w:r w:rsidRPr="00744C42">
              <w:rPr>
                <w:rFonts w:asciiTheme="minorEastAsia" w:eastAsiaTheme="minorEastAsia" w:hAnsiTheme="minorEastAsia" w:hint="eastAsia"/>
                <w:szCs w:val="21"/>
              </w:rPr>
              <w:t>4号楼302</w:t>
            </w: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0E54A8" w:rsidRPr="00744C42" w:rsidRDefault="000E54A8" w:rsidP="000E54A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体    育</w:t>
            </w:r>
          </w:p>
          <w:p w:rsidR="000E54A8" w:rsidRPr="00744C42" w:rsidRDefault="000E54A8" w:rsidP="000E54A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44C42">
              <w:rPr>
                <w:rFonts w:asciiTheme="minorEastAsia" w:eastAsiaTheme="minorEastAsia" w:hAnsiTheme="minorEastAsia" w:hint="eastAsia"/>
                <w:szCs w:val="21"/>
              </w:rPr>
              <w:t>（学生本人选课）</w:t>
            </w:r>
          </w:p>
        </w:tc>
        <w:tc>
          <w:tcPr>
            <w:tcW w:w="2836" w:type="dxa"/>
            <w:gridSpan w:val="3"/>
            <w:tcBorders>
              <w:left w:val="double" w:sz="4" w:space="0" w:color="auto"/>
            </w:tcBorders>
            <w:vAlign w:val="center"/>
          </w:tcPr>
          <w:p w:rsidR="009F64AA" w:rsidRPr="00744C42" w:rsidRDefault="00B87588" w:rsidP="00B875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 xml:space="preserve">        </w:t>
            </w:r>
          </w:p>
          <w:p w:rsidR="00744C42" w:rsidRPr="00744C42" w:rsidRDefault="00744C42" w:rsidP="00744C42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bookmarkStart w:id="0" w:name="OLE_LINK1"/>
            <w:bookmarkStart w:id="1" w:name="OLE_LINK2"/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Windows应用程序设计</w:t>
            </w:r>
          </w:p>
          <w:p w:rsidR="00B87588" w:rsidRDefault="00744C42" w:rsidP="00744C42">
            <w:pPr>
              <w:framePr w:vSpace="180" w:wrap="around" w:vAnchor="text" w:hAnchor="page" w:x="1408" w:y="940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744C42">
              <w:rPr>
                <w:rFonts w:asciiTheme="minorEastAsia" w:eastAsiaTheme="minorEastAsia" w:hAnsiTheme="minorEastAsia" w:hint="eastAsia"/>
                <w:szCs w:val="21"/>
              </w:rPr>
              <w:t>4号楼</w:t>
            </w:r>
            <w:bookmarkEnd w:id="0"/>
            <w:bookmarkEnd w:id="1"/>
            <w:r w:rsidRPr="00744C42">
              <w:rPr>
                <w:rFonts w:asciiTheme="minorEastAsia" w:eastAsiaTheme="minorEastAsia" w:hAnsiTheme="minorEastAsia" w:hint="eastAsia"/>
                <w:szCs w:val="21"/>
              </w:rPr>
              <w:t>302</w:t>
            </w:r>
          </w:p>
          <w:p w:rsidR="002F43AE" w:rsidRDefault="002F43AE" w:rsidP="002F43AE">
            <w:pPr>
              <w:framePr w:vSpace="180" w:wrap="around" w:vAnchor="text" w:hAnchor="page" w:x="1408" w:y="940"/>
              <w:jc w:val="left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 w:rsidRPr="002F43AE">
              <w:rPr>
                <w:rFonts w:asciiTheme="minorEastAsia" w:eastAsiaTheme="minorEastAsia" w:hAnsiTheme="minorEastAsia" w:hint="eastAsia"/>
                <w:b/>
                <w:sz w:val="24"/>
              </w:rPr>
              <w:t>计算机辅助教育上机</w:t>
            </w:r>
          </w:p>
          <w:p w:rsidR="004D0A2E" w:rsidRPr="002F43AE" w:rsidRDefault="004D0A2E" w:rsidP="004D0A2E">
            <w:pPr>
              <w:framePr w:vSpace="180" w:wrap="around" w:vAnchor="text" w:hAnchor="page" w:x="1408" w:y="940"/>
              <w:ind w:firstLineChars="250" w:firstLine="525"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  <w:r w:rsidRPr="00744C42">
              <w:rPr>
                <w:rFonts w:asciiTheme="minorEastAsia" w:eastAsiaTheme="minorEastAsia" w:hAnsiTheme="minorEastAsia" w:hint="eastAsia"/>
                <w:szCs w:val="21"/>
              </w:rPr>
              <w:t>实验A楼机房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313、317</w:t>
            </w:r>
          </w:p>
        </w:tc>
        <w:tc>
          <w:tcPr>
            <w:tcW w:w="2836" w:type="dxa"/>
            <w:gridSpan w:val="6"/>
            <w:tcBorders>
              <w:right w:val="double" w:sz="4" w:space="0" w:color="auto"/>
            </w:tcBorders>
            <w:vAlign w:val="center"/>
          </w:tcPr>
          <w:p w:rsidR="005B7660" w:rsidRPr="00744C42" w:rsidRDefault="005B7660" w:rsidP="005B7660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Windows应用上机</w:t>
            </w:r>
          </w:p>
          <w:p w:rsidR="002F43AE" w:rsidRPr="002F43AE" w:rsidRDefault="00FE5D21" w:rsidP="002F43AE">
            <w:pPr>
              <w:framePr w:vSpace="180" w:wrap="around" w:vAnchor="text" w:hAnchor="page" w:x="1408" w:y="940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744C42">
              <w:rPr>
                <w:rFonts w:asciiTheme="minorEastAsia" w:eastAsiaTheme="minorEastAsia" w:hAnsiTheme="minorEastAsia" w:hint="eastAsia"/>
                <w:szCs w:val="21"/>
              </w:rPr>
              <w:t>实验A楼机房</w:t>
            </w:r>
            <w:r w:rsidR="004D0A2E">
              <w:rPr>
                <w:rFonts w:asciiTheme="minorEastAsia" w:eastAsiaTheme="minorEastAsia" w:hAnsiTheme="minorEastAsia" w:hint="eastAsia"/>
                <w:szCs w:val="21"/>
              </w:rPr>
              <w:t>313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AC4849" w:rsidRPr="00B35C1C" w:rsidRDefault="00AC4849" w:rsidP="003D705B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</w:p>
        </w:tc>
      </w:tr>
      <w:tr w:rsidR="00951728" w:rsidTr="007E526E">
        <w:trPr>
          <w:cantSplit/>
          <w:trHeight w:val="908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51728" w:rsidRDefault="00951728" w:rsidP="003D705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951728" w:rsidRPr="00744C42" w:rsidRDefault="00951728" w:rsidP="002C5D0F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信息系统</w:t>
            </w:r>
            <w:r w:rsidR="00887133"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安全概论</w:t>
            </w:r>
          </w:p>
          <w:p w:rsidR="00951728" w:rsidRPr="00744C42" w:rsidRDefault="00951728" w:rsidP="00C40D46">
            <w:pPr>
              <w:framePr w:vSpace="180" w:wrap="around" w:vAnchor="text" w:hAnchor="page" w:x="1408" w:y="940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744C42">
              <w:rPr>
                <w:rFonts w:asciiTheme="minorEastAsia" w:eastAsiaTheme="minorEastAsia" w:hAnsiTheme="minorEastAsia" w:hint="eastAsia"/>
                <w:szCs w:val="21"/>
              </w:rPr>
              <w:t>4号楼</w:t>
            </w:r>
            <w:r w:rsidR="006B731B" w:rsidRPr="00744C42">
              <w:rPr>
                <w:rFonts w:asciiTheme="minorEastAsia" w:eastAsiaTheme="minorEastAsia" w:hAnsiTheme="minorEastAsia" w:hint="eastAsia"/>
                <w:szCs w:val="21"/>
              </w:rPr>
              <w:t>302</w:t>
            </w: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951728" w:rsidRPr="00744C42" w:rsidRDefault="00951728" w:rsidP="00687D42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计算机组成与结构</w:t>
            </w:r>
          </w:p>
          <w:p w:rsidR="00951728" w:rsidRPr="00744C42" w:rsidRDefault="00951728" w:rsidP="00AC4849">
            <w:pPr>
              <w:framePr w:vSpace="180" w:wrap="around" w:vAnchor="text" w:hAnchor="page" w:x="1408" w:y="940"/>
              <w:jc w:val="right"/>
              <w:rPr>
                <w:rFonts w:asciiTheme="minorEastAsia" w:eastAsiaTheme="minorEastAsia" w:hAnsiTheme="minorEastAsia"/>
                <w:b/>
                <w:szCs w:val="21"/>
              </w:rPr>
            </w:pPr>
            <w:r w:rsidRPr="00744C42">
              <w:rPr>
                <w:rFonts w:asciiTheme="minorEastAsia" w:eastAsiaTheme="minorEastAsia" w:hAnsiTheme="minorEastAsia" w:hint="eastAsia"/>
                <w:szCs w:val="21"/>
              </w:rPr>
              <w:t>4号楼</w:t>
            </w:r>
            <w:r w:rsidR="006B731B" w:rsidRPr="00744C42">
              <w:rPr>
                <w:rFonts w:asciiTheme="minorEastAsia" w:eastAsiaTheme="minorEastAsia" w:hAnsiTheme="minorEastAsia" w:hint="eastAsia"/>
                <w:szCs w:val="21"/>
              </w:rPr>
              <w:t>302</w:t>
            </w:r>
          </w:p>
        </w:tc>
        <w:tc>
          <w:tcPr>
            <w:tcW w:w="2836" w:type="dxa"/>
            <w:gridSpan w:val="3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7E526E" w:rsidRPr="00744C42" w:rsidRDefault="007E526E" w:rsidP="007E526E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951728" w:rsidRPr="00744C42" w:rsidRDefault="00951728" w:rsidP="001E554E">
            <w:pPr>
              <w:framePr w:vSpace="180" w:wrap="around" w:vAnchor="text" w:hAnchor="page" w:x="1408" w:y="940"/>
              <w:ind w:right="90"/>
              <w:jc w:val="righ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36" w:type="dxa"/>
            <w:gridSpan w:val="6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9A23C6" w:rsidRPr="00744C42" w:rsidRDefault="009A23C6" w:rsidP="003D705B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951728" w:rsidRPr="00124021" w:rsidRDefault="00951728" w:rsidP="003D705B">
            <w:pPr>
              <w:framePr w:vSpace="180" w:wrap="around" w:vAnchor="text" w:hAnchor="page" w:x="1408" w:y="940"/>
              <w:jc w:val="center"/>
              <w:rPr>
                <w:sz w:val="24"/>
              </w:rPr>
            </w:pPr>
            <w:r w:rsidRPr="00687D42">
              <w:rPr>
                <w:rFonts w:hint="eastAsia"/>
                <w:b/>
                <w:sz w:val="24"/>
              </w:rPr>
              <w:t>公选</w:t>
            </w:r>
          </w:p>
        </w:tc>
      </w:tr>
      <w:tr w:rsidR="003D705B">
        <w:trPr>
          <w:cantSplit/>
          <w:trHeight w:val="851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05B" w:rsidRDefault="003D705B" w:rsidP="003D705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  <w:bottom w:val="nil"/>
            </w:tcBorders>
            <w:vAlign w:val="center"/>
          </w:tcPr>
          <w:p w:rsidR="00744C42" w:rsidRPr="00744C42" w:rsidRDefault="00744C42" w:rsidP="00744C42">
            <w:pPr>
              <w:framePr w:vSpace="180" w:wrap="around" w:vAnchor="text" w:hAnchor="page" w:x="1408" w:y="940"/>
              <w:ind w:right="27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英语</w:t>
            </w:r>
          </w:p>
          <w:p w:rsidR="0067124F" w:rsidRPr="00744C42" w:rsidRDefault="00744C42" w:rsidP="00744C42">
            <w:pPr>
              <w:framePr w:vSpace="180" w:wrap="around" w:vAnchor="text" w:hAnchor="page" w:x="1408" w:y="940"/>
              <w:ind w:right="42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744C42">
              <w:rPr>
                <w:rFonts w:asciiTheme="minorEastAsia" w:eastAsiaTheme="minorEastAsia" w:hAnsiTheme="minorEastAsia" w:hint="eastAsia"/>
                <w:szCs w:val="21"/>
              </w:rPr>
              <w:t>（学生本人选课）</w:t>
            </w: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7E526E" w:rsidRPr="00744C42" w:rsidRDefault="007E526E" w:rsidP="007E526E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抽象代数</w:t>
            </w:r>
          </w:p>
          <w:p w:rsidR="00AC4849" w:rsidRPr="00744C42" w:rsidRDefault="007E526E" w:rsidP="007E526E">
            <w:pPr>
              <w:framePr w:vSpace="180" w:wrap="around" w:vAnchor="text" w:hAnchor="page" w:x="1408" w:y="940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744C42">
              <w:rPr>
                <w:rFonts w:asciiTheme="minorEastAsia" w:eastAsiaTheme="minorEastAsia" w:hAnsiTheme="minorEastAsia" w:hint="eastAsia"/>
                <w:szCs w:val="21"/>
              </w:rPr>
              <w:t>4号楼302</w:t>
            </w:r>
          </w:p>
        </w:tc>
        <w:tc>
          <w:tcPr>
            <w:tcW w:w="4254" w:type="dxa"/>
            <w:gridSpan w:val="7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05B" w:rsidRPr="00744C42" w:rsidRDefault="00C40D46" w:rsidP="00687D42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操作系统</w:t>
            </w:r>
          </w:p>
          <w:p w:rsidR="00687D42" w:rsidRPr="00744C42" w:rsidRDefault="00687D42" w:rsidP="00687D42">
            <w:pPr>
              <w:framePr w:vSpace="180" w:wrap="around" w:vAnchor="text" w:hAnchor="page" w:x="1408" w:y="940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744C42">
              <w:rPr>
                <w:rFonts w:asciiTheme="minorEastAsia" w:eastAsiaTheme="minorEastAsia" w:hAnsiTheme="minorEastAsia" w:hint="eastAsia"/>
                <w:szCs w:val="21"/>
              </w:rPr>
              <w:t>4号楼</w:t>
            </w:r>
            <w:r w:rsidR="006B731B" w:rsidRPr="00744C42">
              <w:rPr>
                <w:rFonts w:asciiTheme="minorEastAsia" w:eastAsiaTheme="minorEastAsia" w:hAnsiTheme="minorEastAsia" w:hint="eastAsia"/>
                <w:szCs w:val="21"/>
              </w:rPr>
              <w:t>302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05B" w:rsidRPr="00744C42" w:rsidRDefault="003D705B" w:rsidP="003D705B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AC4849" w:rsidRPr="00AC4849" w:rsidRDefault="00AC4849" w:rsidP="003D705B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</w:p>
        </w:tc>
      </w:tr>
      <w:tr w:rsidR="008905E5" w:rsidTr="007E526E">
        <w:trPr>
          <w:cantSplit/>
          <w:trHeight w:val="965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905E5" w:rsidRDefault="008905E5" w:rsidP="003D705B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9A23C6" w:rsidRPr="00744C42" w:rsidRDefault="009A23C6" w:rsidP="00744C42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A9232C" w:rsidRDefault="00A9232C" w:rsidP="00CF57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 xml:space="preserve"> </w:t>
            </w:r>
            <w:r w:rsidR="00CF5788"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计算机组成与结构</w:t>
            </w:r>
          </w:p>
          <w:p w:rsidR="008905E5" w:rsidRPr="00744C42" w:rsidRDefault="00A9232C" w:rsidP="00A9232C">
            <w:pPr>
              <w:framePr w:vSpace="180" w:wrap="around" w:vAnchor="text" w:hAnchor="page" w:x="1408" w:y="940"/>
              <w:jc w:val="righ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</w:t>
            </w:r>
            <w:r w:rsidRPr="00744C42">
              <w:rPr>
                <w:rFonts w:asciiTheme="minorEastAsia" w:eastAsiaTheme="minorEastAsia" w:hAnsiTheme="minorEastAsia" w:hint="eastAsia"/>
                <w:szCs w:val="21"/>
              </w:rPr>
              <w:t>4号楼302</w:t>
            </w:r>
          </w:p>
        </w:tc>
        <w:tc>
          <w:tcPr>
            <w:tcW w:w="2918" w:type="dxa"/>
            <w:gridSpan w:val="4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F5788" w:rsidRDefault="00CF5788" w:rsidP="00CF5788">
            <w:pPr>
              <w:framePr w:vSpace="180" w:wrap="around" w:vAnchor="text" w:hAnchor="page" w:x="1408" w:y="940"/>
              <w:ind w:right="480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 xml:space="preserve">   </w:t>
            </w:r>
            <w:r w:rsidRPr="00744C42">
              <w:rPr>
                <w:rFonts w:asciiTheme="minorEastAsia" w:eastAsiaTheme="minorEastAsia" w:hAnsiTheme="minorEastAsia" w:hint="eastAsia"/>
                <w:b/>
                <w:sz w:val="24"/>
              </w:rPr>
              <w:t>信号与系统</w:t>
            </w:r>
          </w:p>
          <w:p w:rsidR="00A46300" w:rsidRPr="00744C42" w:rsidRDefault="00A9232C" w:rsidP="00A9232C">
            <w:pPr>
              <w:framePr w:vSpace="180" w:wrap="around" w:vAnchor="text" w:hAnchor="page" w:x="1408" w:y="940"/>
              <w:jc w:val="right"/>
              <w:rPr>
                <w:rFonts w:asciiTheme="minorEastAsia" w:eastAsiaTheme="minorEastAsia" w:hAnsiTheme="minorEastAsia"/>
                <w:b/>
                <w:sz w:val="24"/>
              </w:rPr>
            </w:pPr>
            <w:r w:rsidRPr="00744C42">
              <w:rPr>
                <w:rFonts w:asciiTheme="minorEastAsia" w:eastAsiaTheme="minorEastAsia" w:hAnsiTheme="minorEastAsia" w:hint="eastAsia"/>
                <w:szCs w:val="21"/>
              </w:rPr>
              <w:t>4号楼302</w:t>
            </w:r>
          </w:p>
        </w:tc>
        <w:tc>
          <w:tcPr>
            <w:tcW w:w="2754" w:type="dxa"/>
            <w:gridSpan w:val="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8905E5" w:rsidRPr="00744C42" w:rsidRDefault="008905E5" w:rsidP="00A46300">
            <w:pPr>
              <w:framePr w:vSpace="180" w:wrap="around" w:vAnchor="text" w:hAnchor="page" w:x="1408" w:y="940"/>
              <w:ind w:leftChars="-51" w:left="-107"/>
              <w:jc w:val="right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8905E5" w:rsidRDefault="008905E5" w:rsidP="003D705B">
            <w:pPr>
              <w:framePr w:vSpace="180" w:wrap="around" w:vAnchor="text" w:hAnchor="page" w:x="1408" w:y="940"/>
              <w:jc w:val="center"/>
              <w:rPr>
                <w:sz w:val="28"/>
              </w:rPr>
            </w:pPr>
          </w:p>
        </w:tc>
      </w:tr>
      <w:tr w:rsidR="00BF6388">
        <w:trPr>
          <w:trHeight w:val="292"/>
        </w:trPr>
        <w:tc>
          <w:tcPr>
            <w:tcW w:w="2268" w:type="dxa"/>
            <w:gridSpan w:val="2"/>
            <w:vAlign w:val="center"/>
          </w:tcPr>
          <w:p w:rsidR="00BF6388" w:rsidRPr="008858C8" w:rsidRDefault="00BF6388" w:rsidP="00BF63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b/>
                <w:szCs w:val="21"/>
              </w:rPr>
              <w:t>课　程　名　称</w:t>
            </w:r>
          </w:p>
        </w:tc>
        <w:tc>
          <w:tcPr>
            <w:tcW w:w="900" w:type="dxa"/>
            <w:gridSpan w:val="2"/>
            <w:vAlign w:val="center"/>
          </w:tcPr>
          <w:p w:rsidR="00BF6388" w:rsidRPr="008858C8" w:rsidRDefault="00BF6388" w:rsidP="00BF63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b/>
                <w:szCs w:val="21"/>
              </w:rPr>
              <w:t>必或选</w:t>
            </w:r>
          </w:p>
        </w:tc>
        <w:tc>
          <w:tcPr>
            <w:tcW w:w="720" w:type="dxa"/>
            <w:vAlign w:val="center"/>
          </w:tcPr>
          <w:p w:rsidR="00BF6388" w:rsidRPr="008858C8" w:rsidRDefault="00BF6388" w:rsidP="00BF63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b/>
                <w:szCs w:val="21"/>
              </w:rPr>
              <w:t>学时</w:t>
            </w:r>
          </w:p>
        </w:tc>
        <w:tc>
          <w:tcPr>
            <w:tcW w:w="720" w:type="dxa"/>
            <w:gridSpan w:val="2"/>
            <w:vAlign w:val="center"/>
          </w:tcPr>
          <w:p w:rsidR="00BF6388" w:rsidRPr="008858C8" w:rsidRDefault="00BF6388" w:rsidP="00BF63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b/>
                <w:szCs w:val="21"/>
              </w:rPr>
              <w:t>学分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BF6388" w:rsidRPr="008858C8" w:rsidRDefault="00BF6388" w:rsidP="00BF63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b/>
                <w:szCs w:val="21"/>
              </w:rPr>
              <w:t>教　　　　　师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BF6388" w:rsidRPr="008858C8" w:rsidRDefault="00BF6388" w:rsidP="00BF63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b/>
                <w:szCs w:val="21"/>
              </w:rPr>
              <w:t>课　程　名　称</w:t>
            </w:r>
          </w:p>
        </w:tc>
        <w:tc>
          <w:tcPr>
            <w:tcW w:w="900" w:type="dxa"/>
            <w:gridSpan w:val="3"/>
            <w:vAlign w:val="center"/>
          </w:tcPr>
          <w:p w:rsidR="00BF6388" w:rsidRPr="008858C8" w:rsidRDefault="00BF6388" w:rsidP="00BF63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b/>
                <w:szCs w:val="21"/>
              </w:rPr>
              <w:t>必或选</w:t>
            </w:r>
          </w:p>
        </w:tc>
        <w:tc>
          <w:tcPr>
            <w:tcW w:w="720" w:type="dxa"/>
            <w:vAlign w:val="center"/>
          </w:tcPr>
          <w:p w:rsidR="00BF6388" w:rsidRPr="008858C8" w:rsidRDefault="00BF6388" w:rsidP="00BF63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b/>
                <w:szCs w:val="21"/>
              </w:rPr>
              <w:t>学时</w:t>
            </w:r>
          </w:p>
        </w:tc>
        <w:tc>
          <w:tcPr>
            <w:tcW w:w="720" w:type="dxa"/>
            <w:gridSpan w:val="2"/>
            <w:vAlign w:val="center"/>
          </w:tcPr>
          <w:p w:rsidR="00BF6388" w:rsidRPr="008858C8" w:rsidRDefault="00BF6388" w:rsidP="00BF63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b/>
                <w:szCs w:val="21"/>
              </w:rPr>
              <w:t>学分</w:t>
            </w:r>
          </w:p>
        </w:tc>
        <w:tc>
          <w:tcPr>
            <w:tcW w:w="2552" w:type="dxa"/>
            <w:gridSpan w:val="2"/>
            <w:vAlign w:val="center"/>
          </w:tcPr>
          <w:p w:rsidR="00BF6388" w:rsidRPr="008858C8" w:rsidRDefault="00BF6388" w:rsidP="00BF6388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b/>
                <w:szCs w:val="21"/>
              </w:rPr>
              <w:t>教　　　　　师</w:t>
            </w:r>
          </w:p>
        </w:tc>
      </w:tr>
      <w:tr w:rsidR="00202AA3">
        <w:trPr>
          <w:trHeight w:val="170"/>
        </w:trPr>
        <w:tc>
          <w:tcPr>
            <w:tcW w:w="2268" w:type="dxa"/>
            <w:gridSpan w:val="2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英语</w:t>
            </w:r>
          </w:p>
        </w:tc>
        <w:tc>
          <w:tcPr>
            <w:tcW w:w="900" w:type="dxa"/>
            <w:gridSpan w:val="2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由学生网上选课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计算机辅助教育</w:t>
            </w:r>
          </w:p>
        </w:tc>
        <w:tc>
          <w:tcPr>
            <w:tcW w:w="900" w:type="dxa"/>
            <w:gridSpan w:val="3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1+2</w:t>
            </w:r>
          </w:p>
        </w:tc>
        <w:tc>
          <w:tcPr>
            <w:tcW w:w="720" w:type="dxa"/>
            <w:gridSpan w:val="2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552" w:type="dxa"/>
            <w:gridSpan w:val="2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殷群</w:t>
            </w:r>
          </w:p>
        </w:tc>
      </w:tr>
      <w:tr w:rsidR="00202AA3">
        <w:trPr>
          <w:trHeight w:val="170"/>
        </w:trPr>
        <w:tc>
          <w:tcPr>
            <w:tcW w:w="2268" w:type="dxa"/>
            <w:gridSpan w:val="2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体育</w:t>
            </w:r>
          </w:p>
        </w:tc>
        <w:tc>
          <w:tcPr>
            <w:tcW w:w="900" w:type="dxa"/>
            <w:gridSpan w:val="2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由学生网上选课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算法分析与设计</w:t>
            </w:r>
          </w:p>
        </w:tc>
        <w:tc>
          <w:tcPr>
            <w:tcW w:w="900" w:type="dxa"/>
            <w:gridSpan w:val="3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 xml:space="preserve">    √</w:t>
            </w:r>
          </w:p>
        </w:tc>
        <w:tc>
          <w:tcPr>
            <w:tcW w:w="720" w:type="dxa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552" w:type="dxa"/>
            <w:gridSpan w:val="2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柳银萍</w:t>
            </w:r>
          </w:p>
        </w:tc>
      </w:tr>
      <w:tr w:rsidR="00202AA3">
        <w:trPr>
          <w:trHeight w:val="170"/>
        </w:trPr>
        <w:tc>
          <w:tcPr>
            <w:tcW w:w="2268" w:type="dxa"/>
            <w:gridSpan w:val="2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信息系统安全概论</w:t>
            </w:r>
          </w:p>
        </w:tc>
        <w:tc>
          <w:tcPr>
            <w:tcW w:w="900" w:type="dxa"/>
            <w:gridSpan w:val="2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李东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抽象代数</w:t>
            </w:r>
          </w:p>
        </w:tc>
        <w:tc>
          <w:tcPr>
            <w:tcW w:w="900" w:type="dxa"/>
            <w:gridSpan w:val="3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 xml:space="preserve">    √</w:t>
            </w:r>
          </w:p>
        </w:tc>
        <w:tc>
          <w:tcPr>
            <w:tcW w:w="720" w:type="dxa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552" w:type="dxa"/>
            <w:gridSpan w:val="2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柳银萍</w:t>
            </w:r>
          </w:p>
        </w:tc>
      </w:tr>
      <w:tr w:rsidR="00202AA3">
        <w:trPr>
          <w:trHeight w:val="170"/>
        </w:trPr>
        <w:tc>
          <w:tcPr>
            <w:tcW w:w="2268" w:type="dxa"/>
            <w:gridSpan w:val="2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计算机组成与结构</w:t>
            </w:r>
          </w:p>
        </w:tc>
        <w:tc>
          <w:tcPr>
            <w:tcW w:w="900" w:type="dxa"/>
            <w:gridSpan w:val="2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720" w:type="dxa"/>
            <w:gridSpan w:val="2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魏同权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Windows应用程序设计</w:t>
            </w:r>
          </w:p>
        </w:tc>
        <w:tc>
          <w:tcPr>
            <w:tcW w:w="900" w:type="dxa"/>
            <w:gridSpan w:val="3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 xml:space="preserve">   √</w:t>
            </w:r>
          </w:p>
        </w:tc>
        <w:tc>
          <w:tcPr>
            <w:tcW w:w="720" w:type="dxa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2＋1</w:t>
            </w:r>
          </w:p>
        </w:tc>
        <w:tc>
          <w:tcPr>
            <w:tcW w:w="720" w:type="dxa"/>
            <w:gridSpan w:val="2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陆幼利</w:t>
            </w:r>
          </w:p>
        </w:tc>
      </w:tr>
      <w:tr w:rsidR="00202AA3">
        <w:trPr>
          <w:trHeight w:val="170"/>
        </w:trPr>
        <w:tc>
          <w:tcPr>
            <w:tcW w:w="2268" w:type="dxa"/>
            <w:gridSpan w:val="2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操作系统</w:t>
            </w:r>
          </w:p>
        </w:tc>
        <w:tc>
          <w:tcPr>
            <w:tcW w:w="900" w:type="dxa"/>
            <w:gridSpan w:val="2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720" w:type="dxa"/>
            <w:gridSpan w:val="2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李东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Web应用技术</w:t>
            </w:r>
          </w:p>
        </w:tc>
        <w:tc>
          <w:tcPr>
            <w:tcW w:w="9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√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1＋2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房爱莲</w:t>
            </w:r>
          </w:p>
        </w:tc>
      </w:tr>
      <w:tr w:rsidR="00202AA3">
        <w:trPr>
          <w:trHeight w:val="170"/>
        </w:trPr>
        <w:tc>
          <w:tcPr>
            <w:tcW w:w="2268" w:type="dxa"/>
            <w:gridSpan w:val="2"/>
            <w:vAlign w:val="center"/>
          </w:tcPr>
          <w:p w:rsidR="00202AA3" w:rsidRPr="00863E69" w:rsidRDefault="00202AA3" w:rsidP="00202AA3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计算机编程实践</w:t>
            </w:r>
          </w:p>
        </w:tc>
        <w:tc>
          <w:tcPr>
            <w:tcW w:w="900" w:type="dxa"/>
            <w:gridSpan w:val="2"/>
            <w:vAlign w:val="center"/>
          </w:tcPr>
          <w:p w:rsidR="00202AA3" w:rsidRPr="00863E69" w:rsidRDefault="00202AA3" w:rsidP="00202AA3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202AA3" w:rsidRPr="00863E69" w:rsidRDefault="00202AA3" w:rsidP="00202AA3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0+2</w:t>
            </w:r>
          </w:p>
        </w:tc>
        <w:tc>
          <w:tcPr>
            <w:tcW w:w="720" w:type="dxa"/>
            <w:gridSpan w:val="2"/>
            <w:vAlign w:val="center"/>
          </w:tcPr>
          <w:p w:rsidR="00202AA3" w:rsidRPr="00863E69" w:rsidRDefault="00202AA3" w:rsidP="00202AA3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1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202AA3" w:rsidRPr="00863E69" w:rsidRDefault="00202AA3" w:rsidP="00202AA3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王峰</w:t>
            </w:r>
            <w:r w:rsidRPr="00863E69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盛蕴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信号与系统</w:t>
            </w:r>
          </w:p>
        </w:tc>
        <w:tc>
          <w:tcPr>
            <w:tcW w:w="9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√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858C8">
              <w:rPr>
                <w:rFonts w:asciiTheme="minorEastAsia" w:eastAsiaTheme="minorEastAsia" w:hAnsiTheme="minorEastAsia" w:hint="eastAsia"/>
                <w:szCs w:val="21"/>
              </w:rPr>
              <w:t>续晋华</w:t>
            </w:r>
          </w:p>
        </w:tc>
      </w:tr>
      <w:tr w:rsidR="00202AA3">
        <w:trPr>
          <w:cantSplit/>
          <w:trHeight w:val="170"/>
        </w:trPr>
        <w:tc>
          <w:tcPr>
            <w:tcW w:w="226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02AA3" w:rsidRPr="00013D75" w:rsidRDefault="00202AA3" w:rsidP="00202AA3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02AA3" w:rsidRDefault="00202AA3" w:rsidP="00202AA3">
            <w:pPr>
              <w:framePr w:vSpace="180" w:wrap="around" w:vAnchor="text" w:hAnchor="page" w:x="1408" w:y="940"/>
              <w:ind w:firstLineChars="200" w:firstLine="420"/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:rsidR="00202AA3" w:rsidRDefault="00202AA3" w:rsidP="00202AA3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02AA3" w:rsidRDefault="00202AA3" w:rsidP="00202AA3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248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02AA3" w:rsidRDefault="00202AA3" w:rsidP="00202AA3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7090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 w:rsidR="00202AA3" w:rsidRPr="008858C8" w:rsidRDefault="00202AA3" w:rsidP="00202AA3">
            <w:pPr>
              <w:framePr w:vSpace="180" w:wrap="around" w:vAnchor="text" w:hAnchor="page" w:x="1408" w:y="940"/>
              <w:jc w:val="right"/>
              <w:rPr>
                <w:sz w:val="24"/>
              </w:rPr>
            </w:pPr>
            <w:r w:rsidRPr="008858C8">
              <w:rPr>
                <w:rFonts w:hint="eastAsia"/>
                <w:sz w:val="24"/>
              </w:rPr>
              <w:t>计算机科学技术系</w:t>
            </w:r>
            <w:r w:rsidRPr="008858C8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2</w:t>
            </w:r>
            <w:r w:rsidRPr="008858C8">
              <w:rPr>
                <w:rFonts w:hint="eastAsia"/>
                <w:sz w:val="24"/>
              </w:rPr>
              <w:t>级（本科）计算机科学与技术专业</w:t>
            </w:r>
          </w:p>
        </w:tc>
      </w:tr>
    </w:tbl>
    <w:p w:rsidR="00F83D17" w:rsidRPr="001475F6" w:rsidRDefault="00AF0121" w:rsidP="00873299">
      <w:pPr>
        <w:ind w:firstLineChars="1450" w:firstLine="3045"/>
        <w:rPr>
          <w:rFonts w:ascii="楷体_GB2312" w:eastAsia="楷体_GB2312"/>
          <w:sz w:val="28"/>
        </w:rPr>
      </w:pPr>
      <w:r w:rsidRPr="00AF0121">
        <w:rPr>
          <w:noProof/>
        </w:rPr>
        <w:pict>
          <v:group id="__TH_G22八号23" o:spid="_x0000_s1047" style="position:absolute;left:0;text-align:left;margin-left:36pt;margin-top:47pt;width:70.4pt;height:43pt;z-index:251658240;mso-position-horizontal-relative:text;mso-position-vertical-relative:text" coordorigin="1335,1515" coordsize="1408,860" o:allowincell="f">
            <v:line id="__TH_L13" o:spid="_x0000_s1037" style="position:absolute" from="2039,1515" to="2743,2375" strokeweight=".5pt"/>
            <v:line id="__TH_L14" o:spid="_x0000_s1038" style="position:absolute" from="1335,1945" to="2743,2375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_TH_B1115" o:spid="_x0000_s1039" type="#_x0000_t202" style="position:absolute;left:2426;top:1659;width:125;height:125" filled="f" stroked="f">
              <v:textbox style="mso-next-textbox:#__TH_B1115" inset="0,0,0,0">
                <w:txbxContent>
                  <w:p w:rsidR="009631B0" w:rsidRPr="001475F6" w:rsidRDefault="009631B0">
                    <w:pPr>
                      <w:snapToGrid w:val="0"/>
                      <w:rPr>
                        <w:sz w:val="13"/>
                        <w:szCs w:val="13"/>
                      </w:rPr>
                    </w:pPr>
                    <w:r w:rsidRPr="001475F6">
                      <w:rPr>
                        <w:rFonts w:hint="eastAsia"/>
                        <w:sz w:val="13"/>
                        <w:szCs w:val="13"/>
                      </w:rPr>
                      <w:t>节</w:t>
                    </w:r>
                  </w:p>
                </w:txbxContent>
              </v:textbox>
            </v:shape>
            <v:shape id="__TH_B1216" o:spid="_x0000_s1040" type="#_x0000_t202" style="position:absolute;left:2554;top:1973;width:125;height:125" filled="f" stroked="f">
              <v:textbox style="mso-next-textbox:#__TH_B1216" inset="0,0,0,0">
                <w:txbxContent>
                  <w:p w:rsidR="009631B0" w:rsidRPr="001475F6" w:rsidRDefault="009631B0">
                    <w:pPr>
                      <w:snapToGrid w:val="0"/>
                      <w:rPr>
                        <w:sz w:val="13"/>
                        <w:szCs w:val="13"/>
                      </w:rPr>
                    </w:pPr>
                    <w:r w:rsidRPr="001475F6">
                      <w:rPr>
                        <w:rFonts w:hint="eastAsia"/>
                        <w:sz w:val="13"/>
                        <w:szCs w:val="13"/>
                      </w:rPr>
                      <w:t>次</w:t>
                    </w:r>
                  </w:p>
                </w:txbxContent>
              </v:textbox>
            </v:shape>
            <v:shape id="__TH_B2117" o:spid="_x0000_s1041" type="#_x0000_t202" style="position:absolute;left:1514;top:1592;width:125;height:125" filled="f" stroked="f">
              <v:textbox style="mso-next-textbox:#__TH_B2117" inset="0,0,0,0">
                <w:txbxContent>
                  <w:p w:rsidR="009631B0" w:rsidRPr="001475F6" w:rsidRDefault="009631B0">
                    <w:pPr>
                      <w:snapToGrid w:val="0"/>
                      <w:rPr>
                        <w:sz w:val="13"/>
                        <w:szCs w:val="13"/>
                      </w:rPr>
                    </w:pPr>
                    <w:r w:rsidRPr="001475F6">
                      <w:rPr>
                        <w:rFonts w:hint="eastAsia"/>
                        <w:sz w:val="13"/>
                        <w:szCs w:val="13"/>
                      </w:rPr>
                      <w:t>课</w:t>
                    </w:r>
                  </w:p>
                </w:txbxContent>
              </v:textbox>
            </v:shape>
            <v:shape id="__TH_B2218" o:spid="_x0000_s1042" type="#_x0000_t202" style="position:absolute;left:1808;top:1772;width:125;height:125" filled="f" stroked="f">
              <v:textbox style="mso-next-textbox:#__TH_B2218" inset="0,0,0,0">
                <w:txbxContent>
                  <w:p w:rsidR="009631B0" w:rsidRPr="001475F6" w:rsidRDefault="009631B0">
                    <w:pPr>
                      <w:snapToGrid w:val="0"/>
                      <w:rPr>
                        <w:sz w:val="13"/>
                        <w:szCs w:val="13"/>
                      </w:rPr>
                    </w:pPr>
                    <w:r w:rsidRPr="001475F6">
                      <w:rPr>
                        <w:rFonts w:hint="eastAsia"/>
                        <w:sz w:val="13"/>
                        <w:szCs w:val="13"/>
                      </w:rPr>
                      <w:t>程</w:t>
                    </w:r>
                  </w:p>
                </w:txbxContent>
              </v:textbox>
            </v:shape>
            <v:shape id="__TH_B2319" o:spid="_x0000_s1043" type="#_x0000_t202" style="position:absolute;left:2102;top:1951;width:125;height:125" filled="f" stroked="f">
              <v:textbox style="mso-next-textbox:#__TH_B2319" inset="0,0,0,0">
                <w:txbxContent>
                  <w:p w:rsidR="009631B0" w:rsidRPr="001475F6" w:rsidRDefault="009631B0">
                    <w:pPr>
                      <w:snapToGrid w:val="0"/>
                      <w:rPr>
                        <w:sz w:val="13"/>
                        <w:szCs w:val="13"/>
                      </w:rPr>
                    </w:pPr>
                    <w:r w:rsidRPr="001475F6">
                      <w:rPr>
                        <w:rFonts w:hint="eastAsia"/>
                        <w:sz w:val="13"/>
                        <w:szCs w:val="13"/>
                      </w:rPr>
                      <w:t>教</w:t>
                    </w:r>
                  </w:p>
                </w:txbxContent>
              </v:textbox>
            </v:shape>
            <v:shape id="__TH_B2420" o:spid="_x0000_s1044" type="#_x0000_t202" style="position:absolute;left:2396;top:2131;width:125;height:125" filled="f" stroked="f">
              <v:textbox style="mso-next-textbox:#__TH_B2420" inset="0,0,0,0">
                <w:txbxContent>
                  <w:p w:rsidR="009631B0" w:rsidRPr="001475F6" w:rsidRDefault="009631B0">
                    <w:pPr>
                      <w:snapToGrid w:val="0"/>
                      <w:rPr>
                        <w:sz w:val="13"/>
                        <w:szCs w:val="13"/>
                      </w:rPr>
                    </w:pPr>
                    <w:r w:rsidRPr="001475F6">
                      <w:rPr>
                        <w:rFonts w:hint="eastAsia"/>
                        <w:sz w:val="13"/>
                        <w:szCs w:val="13"/>
                      </w:rPr>
                      <w:t>室</w:t>
                    </w:r>
                  </w:p>
                </w:txbxContent>
              </v:textbox>
            </v:shape>
            <v:shape id="__TH_B3121" o:spid="_x0000_s1045" type="#_x0000_t202" style="position:absolute;left:1593;top:2144;width:125;height:125" filled="f" stroked="f">
              <v:textbox style="mso-next-textbox:#__TH_B3121" inset="0,0,0,0">
                <w:txbxContent>
                  <w:p w:rsidR="009631B0" w:rsidRPr="001475F6" w:rsidRDefault="009631B0">
                    <w:pPr>
                      <w:snapToGrid w:val="0"/>
                      <w:rPr>
                        <w:sz w:val="13"/>
                        <w:szCs w:val="13"/>
                      </w:rPr>
                    </w:pPr>
                    <w:r w:rsidRPr="001475F6">
                      <w:rPr>
                        <w:rFonts w:hint="eastAsia"/>
                        <w:sz w:val="13"/>
                        <w:szCs w:val="13"/>
                      </w:rPr>
                      <w:t>星</w:t>
                    </w:r>
                  </w:p>
                </w:txbxContent>
              </v:textbox>
            </v:shape>
            <v:shape id="__TH_B3222" o:spid="_x0000_s1046" type="#_x0000_t202" style="position:absolute;left:2108;top:2223;width:125;height:125" filled="f" stroked="f">
              <v:textbox style="mso-next-textbox:#__TH_B3222" inset="0,0,0,0">
                <w:txbxContent>
                  <w:p w:rsidR="009631B0" w:rsidRPr="001475F6" w:rsidRDefault="009631B0">
                    <w:pPr>
                      <w:snapToGrid w:val="0"/>
                      <w:rPr>
                        <w:sz w:val="13"/>
                        <w:szCs w:val="13"/>
                      </w:rPr>
                    </w:pPr>
                    <w:r w:rsidRPr="001475F6">
                      <w:rPr>
                        <w:rFonts w:hint="eastAsia"/>
                        <w:sz w:val="13"/>
                        <w:szCs w:val="13"/>
                      </w:rPr>
                      <w:t>期</w:t>
                    </w:r>
                  </w:p>
                </w:txbxContent>
              </v:textbox>
            </v:shape>
          </v:group>
        </w:pict>
      </w:r>
      <w:r w:rsidR="00873299">
        <w:rPr>
          <w:rFonts w:ascii="楷体_GB2312" w:eastAsia="楷体_GB2312" w:hint="eastAsia"/>
          <w:sz w:val="28"/>
        </w:rPr>
        <w:t xml:space="preserve">       </w:t>
      </w:r>
      <w:r w:rsidR="00F83D17">
        <w:rPr>
          <w:rFonts w:ascii="楷体_GB2312" w:eastAsia="楷体_GB2312" w:hint="eastAsia"/>
          <w:sz w:val="28"/>
        </w:rPr>
        <w:t>（</w:t>
      </w:r>
      <w:r w:rsidR="00DC3F8A">
        <w:rPr>
          <w:rFonts w:ascii="楷体_GB2312" w:eastAsia="楷体_GB2312" w:hint="eastAsia"/>
          <w:sz w:val="28"/>
        </w:rPr>
        <w:t>201</w:t>
      </w:r>
      <w:r w:rsidR="002F3E5D">
        <w:rPr>
          <w:rFonts w:ascii="楷体_GB2312" w:eastAsia="楷体_GB2312" w:hint="eastAsia"/>
          <w:sz w:val="28"/>
        </w:rPr>
        <w:t>3</w:t>
      </w:r>
      <w:r w:rsidR="00F83D17">
        <w:rPr>
          <w:rFonts w:ascii="楷体_GB2312" w:eastAsia="楷体_GB2312" w:hint="eastAsia"/>
          <w:sz w:val="28"/>
        </w:rPr>
        <w:t>-－</w:t>
      </w:r>
      <w:r w:rsidR="00A7492A">
        <w:rPr>
          <w:rFonts w:ascii="楷体_GB2312" w:eastAsia="楷体_GB2312" w:hint="eastAsia"/>
          <w:sz w:val="28"/>
        </w:rPr>
        <w:t>201</w:t>
      </w:r>
      <w:r w:rsidR="002F3E5D">
        <w:rPr>
          <w:rFonts w:ascii="楷体_GB2312" w:eastAsia="楷体_GB2312" w:hint="eastAsia"/>
          <w:sz w:val="28"/>
        </w:rPr>
        <w:t>4</w:t>
      </w:r>
      <w:r w:rsidR="00F83D17">
        <w:rPr>
          <w:rFonts w:ascii="楷体_GB2312" w:eastAsia="楷体_GB2312" w:hint="eastAsia"/>
          <w:sz w:val="28"/>
        </w:rPr>
        <w:t>学年第</w:t>
      </w:r>
      <w:r w:rsidR="004C60D5">
        <w:rPr>
          <w:rFonts w:ascii="楷体_GB2312" w:eastAsia="楷体_GB2312" w:hint="eastAsia"/>
          <w:sz w:val="30"/>
        </w:rPr>
        <w:t>2</w:t>
      </w:r>
      <w:r w:rsidR="00F83D17">
        <w:rPr>
          <w:rFonts w:ascii="楷体_GB2312" w:eastAsia="楷体_GB2312" w:hint="eastAsia"/>
          <w:sz w:val="28"/>
        </w:rPr>
        <w:t>学期，自第</w:t>
      </w:r>
      <w:r w:rsidR="00F83D17">
        <w:rPr>
          <w:rFonts w:ascii="楷体_GB2312" w:eastAsia="楷体_GB2312"/>
          <w:sz w:val="30"/>
        </w:rPr>
        <w:t xml:space="preserve"> </w:t>
      </w:r>
      <w:r w:rsidR="00563B25">
        <w:rPr>
          <w:rFonts w:ascii="楷体_GB2312" w:eastAsia="楷体_GB2312" w:hint="eastAsia"/>
          <w:sz w:val="30"/>
        </w:rPr>
        <w:t>1</w:t>
      </w:r>
      <w:r w:rsidR="00F83D17">
        <w:rPr>
          <w:rFonts w:ascii="楷体_GB2312" w:eastAsia="楷体_GB2312" w:hint="eastAsia"/>
          <w:sz w:val="28"/>
        </w:rPr>
        <w:t>周开始）（闵行</w:t>
      </w:r>
      <w:r w:rsidR="005A5DB6">
        <w:rPr>
          <w:rFonts w:ascii="楷体_GB2312" w:eastAsia="楷体_GB2312" w:hint="eastAsia"/>
          <w:sz w:val="28"/>
        </w:rPr>
        <w:t>校区</w:t>
      </w:r>
      <w:r w:rsidR="00F83D17">
        <w:rPr>
          <w:rFonts w:ascii="楷体_GB2312" w:eastAsia="楷体_GB2312" w:hint="eastAsia"/>
          <w:sz w:val="28"/>
        </w:rPr>
        <w:t>）</w:t>
      </w:r>
      <w:r w:rsidRPr="00AF0121">
        <w:rPr>
          <w:noProof/>
        </w:rPr>
        <w:pict>
          <v:group id="__TH_G22八号12" o:spid="_x0000_s1036" style="position:absolute;left:0;text-align:left;margin-left:-709.5pt;margin-top:21.5pt;width:70.4pt;height:43pt;z-index:251657216;mso-position-horizontal-relative:text;mso-position-vertical-relative:text" coordorigin="464,1621" coordsize="1408,860" o:allowincell="f">
            <v:line id="__TH_L2" o:spid="_x0000_s1026" style="position:absolute" from="1168,1621" to="1872,2481" strokeweight=".5pt"/>
            <v:line id="__TH_L3" o:spid="_x0000_s1027" style="position:absolute" from="464,2051" to="1872,2481" strokeweight=".5pt"/>
            <v:shape id="__TH_B114" o:spid="_x0000_s1028" type="#_x0000_t202" style="position:absolute;left:1555;top:1765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节</w:t>
                    </w:r>
                  </w:p>
                </w:txbxContent>
              </v:textbox>
            </v:shape>
            <v:shape id="__TH_B125" o:spid="_x0000_s1029" type="#_x0000_t202" style="position:absolute;left:1683;top:2079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次</w:t>
                    </w:r>
                  </w:p>
                </w:txbxContent>
              </v:textbox>
            </v:shape>
            <v:shape id="__TH_B216" o:spid="_x0000_s1030" type="#_x0000_t202" style="position:absolute;left:643;top:1698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课</w:t>
                    </w:r>
                  </w:p>
                </w:txbxContent>
              </v:textbox>
            </v:shape>
            <v:shape id="__TH_B227" o:spid="_x0000_s1031" type="#_x0000_t202" style="position:absolute;left:937;top:1878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程</w:t>
                    </w:r>
                  </w:p>
                </w:txbxContent>
              </v:textbox>
            </v:shape>
            <v:shape id="__TH_B238" o:spid="_x0000_s1032" type="#_x0000_t202" style="position:absolute;left:1231;top:2057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教</w:t>
                    </w:r>
                  </w:p>
                </w:txbxContent>
              </v:textbox>
            </v:shape>
            <v:shape id="__TH_B249" o:spid="_x0000_s1033" type="#_x0000_t202" style="position:absolute;left:1525;top:2237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室</w:t>
                    </w:r>
                  </w:p>
                </w:txbxContent>
              </v:textbox>
            </v:shape>
            <v:shape id="__TH_B3110" o:spid="_x0000_s1034" type="#_x0000_t202" style="position:absolute;left:722;top:2250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星</w:t>
                    </w:r>
                  </w:p>
                </w:txbxContent>
              </v:textbox>
            </v:shape>
            <v:shape id="__TH_B3211" o:spid="_x0000_s1035" type="#_x0000_t202" style="position:absolute;left:1237;top:2329;width:125;height:125" filled="f" stroked="f">
              <v:textbox inset="0,0,0,0">
                <w:txbxContent>
                  <w:p w:rsidR="009631B0" w:rsidRDefault="009631B0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期</w:t>
                    </w:r>
                  </w:p>
                </w:txbxContent>
              </v:textbox>
            </v:shape>
          </v:group>
        </w:pict>
      </w:r>
    </w:p>
    <w:sectPr w:rsidR="00F83D17" w:rsidRPr="001475F6" w:rsidSect="001846DF">
      <w:pgSz w:w="16840" w:h="11907" w:orient="landscape" w:code="9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70C" w:rsidRDefault="0029670C" w:rsidP="00576259">
      <w:r>
        <w:separator/>
      </w:r>
    </w:p>
  </w:endnote>
  <w:endnote w:type="continuationSeparator" w:id="1">
    <w:p w:rsidR="0029670C" w:rsidRDefault="0029670C" w:rsidP="00576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70C" w:rsidRDefault="0029670C" w:rsidP="00576259">
      <w:r>
        <w:separator/>
      </w:r>
    </w:p>
  </w:footnote>
  <w:footnote w:type="continuationSeparator" w:id="1">
    <w:p w:rsidR="0029670C" w:rsidRDefault="0029670C" w:rsidP="005762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51464"/>
    <w:multiLevelType w:val="hybridMultilevel"/>
    <w:tmpl w:val="0EC883F4"/>
    <w:lvl w:ilvl="0" w:tplc="77DCC10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FC13C2D"/>
    <w:multiLevelType w:val="hybridMultilevel"/>
    <w:tmpl w:val="D6CAACF2"/>
    <w:lvl w:ilvl="0" w:tplc="809A0422">
      <w:start w:val="1"/>
      <w:numFmt w:val="decimal"/>
      <w:lvlText w:val="（%1）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10"/>
        </w:tabs>
        <w:ind w:left="11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0"/>
        </w:tabs>
        <w:ind w:left="19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70"/>
        </w:tabs>
        <w:ind w:left="23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90"/>
        </w:tabs>
        <w:ind w:left="27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0"/>
        </w:tabs>
        <w:ind w:left="32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30"/>
        </w:tabs>
        <w:ind w:left="36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50"/>
        </w:tabs>
        <w:ind w:left="4050" w:hanging="420"/>
      </w:pPr>
    </w:lvl>
  </w:abstractNum>
  <w:abstractNum w:abstractNumId="2">
    <w:nsid w:val="6ECB28CA"/>
    <w:multiLevelType w:val="singleLevel"/>
    <w:tmpl w:val="F2A43F4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C70C23"/>
    <w:rsid w:val="00002A85"/>
    <w:rsid w:val="00011A4B"/>
    <w:rsid w:val="0001388A"/>
    <w:rsid w:val="00036515"/>
    <w:rsid w:val="00042AD7"/>
    <w:rsid w:val="00043944"/>
    <w:rsid w:val="000635C3"/>
    <w:rsid w:val="000A1CDD"/>
    <w:rsid w:val="000B2F0D"/>
    <w:rsid w:val="000B425E"/>
    <w:rsid w:val="000E3624"/>
    <w:rsid w:val="000E54A8"/>
    <w:rsid w:val="001045D0"/>
    <w:rsid w:val="00106879"/>
    <w:rsid w:val="00124021"/>
    <w:rsid w:val="001475F6"/>
    <w:rsid w:val="001509D0"/>
    <w:rsid w:val="00154023"/>
    <w:rsid w:val="00155D15"/>
    <w:rsid w:val="00177B7F"/>
    <w:rsid w:val="001846DF"/>
    <w:rsid w:val="001B181C"/>
    <w:rsid w:val="001C3ADA"/>
    <w:rsid w:val="001D740F"/>
    <w:rsid w:val="001E554E"/>
    <w:rsid w:val="00202AA3"/>
    <w:rsid w:val="00206B3C"/>
    <w:rsid w:val="00213930"/>
    <w:rsid w:val="0022564A"/>
    <w:rsid w:val="0022671D"/>
    <w:rsid w:val="00227138"/>
    <w:rsid w:val="00247825"/>
    <w:rsid w:val="0026443F"/>
    <w:rsid w:val="002805BC"/>
    <w:rsid w:val="0029131B"/>
    <w:rsid w:val="0029670C"/>
    <w:rsid w:val="002A2B1D"/>
    <w:rsid w:val="002A730A"/>
    <w:rsid w:val="002B28F5"/>
    <w:rsid w:val="002C5D0F"/>
    <w:rsid w:val="002F3E5D"/>
    <w:rsid w:val="002F4385"/>
    <w:rsid w:val="002F43AE"/>
    <w:rsid w:val="002F55ED"/>
    <w:rsid w:val="003167EE"/>
    <w:rsid w:val="003278F4"/>
    <w:rsid w:val="003333D4"/>
    <w:rsid w:val="00334C3C"/>
    <w:rsid w:val="003355BD"/>
    <w:rsid w:val="00335FB1"/>
    <w:rsid w:val="00343C55"/>
    <w:rsid w:val="00354295"/>
    <w:rsid w:val="00355462"/>
    <w:rsid w:val="003B3471"/>
    <w:rsid w:val="003D705B"/>
    <w:rsid w:val="00416C80"/>
    <w:rsid w:val="00417B38"/>
    <w:rsid w:val="004246D4"/>
    <w:rsid w:val="0042654B"/>
    <w:rsid w:val="004355A2"/>
    <w:rsid w:val="00457E19"/>
    <w:rsid w:val="00470290"/>
    <w:rsid w:val="0047145A"/>
    <w:rsid w:val="00491325"/>
    <w:rsid w:val="004C60D5"/>
    <w:rsid w:val="004D0A2E"/>
    <w:rsid w:val="004D4221"/>
    <w:rsid w:val="004F111F"/>
    <w:rsid w:val="00503E65"/>
    <w:rsid w:val="00510334"/>
    <w:rsid w:val="00524801"/>
    <w:rsid w:val="0052533B"/>
    <w:rsid w:val="00527C84"/>
    <w:rsid w:val="00531C9E"/>
    <w:rsid w:val="00537777"/>
    <w:rsid w:val="0054626F"/>
    <w:rsid w:val="00563B25"/>
    <w:rsid w:val="00575148"/>
    <w:rsid w:val="0057567F"/>
    <w:rsid w:val="00576259"/>
    <w:rsid w:val="00593C98"/>
    <w:rsid w:val="00595D41"/>
    <w:rsid w:val="005A5DB6"/>
    <w:rsid w:val="005B0231"/>
    <w:rsid w:val="005B5561"/>
    <w:rsid w:val="005B723C"/>
    <w:rsid w:val="005B7660"/>
    <w:rsid w:val="005C36AB"/>
    <w:rsid w:val="005C68BC"/>
    <w:rsid w:val="005E1B0D"/>
    <w:rsid w:val="005F30A7"/>
    <w:rsid w:val="006049F3"/>
    <w:rsid w:val="006137D2"/>
    <w:rsid w:val="00620026"/>
    <w:rsid w:val="00640EF2"/>
    <w:rsid w:val="00642667"/>
    <w:rsid w:val="006470CD"/>
    <w:rsid w:val="0067124F"/>
    <w:rsid w:val="0068503D"/>
    <w:rsid w:val="00687D42"/>
    <w:rsid w:val="006B12E1"/>
    <w:rsid w:val="006B731B"/>
    <w:rsid w:val="006E6577"/>
    <w:rsid w:val="006E7207"/>
    <w:rsid w:val="006F35EF"/>
    <w:rsid w:val="00716779"/>
    <w:rsid w:val="00734F77"/>
    <w:rsid w:val="00744C42"/>
    <w:rsid w:val="007542A7"/>
    <w:rsid w:val="00774956"/>
    <w:rsid w:val="00785DD2"/>
    <w:rsid w:val="00794A55"/>
    <w:rsid w:val="007A2172"/>
    <w:rsid w:val="007A6A11"/>
    <w:rsid w:val="007B3D4A"/>
    <w:rsid w:val="007B528A"/>
    <w:rsid w:val="007C0EC4"/>
    <w:rsid w:val="007C6617"/>
    <w:rsid w:val="007D7F47"/>
    <w:rsid w:val="007E526E"/>
    <w:rsid w:val="007E5271"/>
    <w:rsid w:val="00802C92"/>
    <w:rsid w:val="00805C81"/>
    <w:rsid w:val="00826C31"/>
    <w:rsid w:val="00836755"/>
    <w:rsid w:val="0086134C"/>
    <w:rsid w:val="0086488F"/>
    <w:rsid w:val="00866B65"/>
    <w:rsid w:val="00873299"/>
    <w:rsid w:val="008858C8"/>
    <w:rsid w:val="00887133"/>
    <w:rsid w:val="008905E5"/>
    <w:rsid w:val="00891942"/>
    <w:rsid w:val="008A6E98"/>
    <w:rsid w:val="008E1B30"/>
    <w:rsid w:val="00932192"/>
    <w:rsid w:val="00943C0F"/>
    <w:rsid w:val="0095030F"/>
    <w:rsid w:val="00951728"/>
    <w:rsid w:val="009622AF"/>
    <w:rsid w:val="009631B0"/>
    <w:rsid w:val="00963B66"/>
    <w:rsid w:val="0096448D"/>
    <w:rsid w:val="009659EF"/>
    <w:rsid w:val="009A23C6"/>
    <w:rsid w:val="009A6CAB"/>
    <w:rsid w:val="009A6F31"/>
    <w:rsid w:val="009A7C3E"/>
    <w:rsid w:val="009B3A5F"/>
    <w:rsid w:val="009B5541"/>
    <w:rsid w:val="009F56BC"/>
    <w:rsid w:val="009F64AA"/>
    <w:rsid w:val="00A22D58"/>
    <w:rsid w:val="00A3348E"/>
    <w:rsid w:val="00A3542E"/>
    <w:rsid w:val="00A43122"/>
    <w:rsid w:val="00A46300"/>
    <w:rsid w:val="00A46BAA"/>
    <w:rsid w:val="00A53298"/>
    <w:rsid w:val="00A533AA"/>
    <w:rsid w:val="00A7492A"/>
    <w:rsid w:val="00A776BD"/>
    <w:rsid w:val="00A8698E"/>
    <w:rsid w:val="00A9232C"/>
    <w:rsid w:val="00AA472F"/>
    <w:rsid w:val="00AB3C3B"/>
    <w:rsid w:val="00AC4849"/>
    <w:rsid w:val="00AD22FB"/>
    <w:rsid w:val="00AE123B"/>
    <w:rsid w:val="00AF0121"/>
    <w:rsid w:val="00B307C3"/>
    <w:rsid w:val="00B340F7"/>
    <w:rsid w:val="00B35986"/>
    <w:rsid w:val="00B35C1C"/>
    <w:rsid w:val="00B5085D"/>
    <w:rsid w:val="00B718F1"/>
    <w:rsid w:val="00B74781"/>
    <w:rsid w:val="00B87588"/>
    <w:rsid w:val="00B8798E"/>
    <w:rsid w:val="00BA4B94"/>
    <w:rsid w:val="00BC21D7"/>
    <w:rsid w:val="00BC630E"/>
    <w:rsid w:val="00BC6697"/>
    <w:rsid w:val="00BC6F46"/>
    <w:rsid w:val="00BD6540"/>
    <w:rsid w:val="00BF6388"/>
    <w:rsid w:val="00C02BCD"/>
    <w:rsid w:val="00C0374C"/>
    <w:rsid w:val="00C106E9"/>
    <w:rsid w:val="00C1316E"/>
    <w:rsid w:val="00C40D46"/>
    <w:rsid w:val="00C70C23"/>
    <w:rsid w:val="00C71477"/>
    <w:rsid w:val="00C845CF"/>
    <w:rsid w:val="00CA0106"/>
    <w:rsid w:val="00CA0A20"/>
    <w:rsid w:val="00CA2E48"/>
    <w:rsid w:val="00CC4CE9"/>
    <w:rsid w:val="00CC587F"/>
    <w:rsid w:val="00CE7087"/>
    <w:rsid w:val="00CF5788"/>
    <w:rsid w:val="00D1286F"/>
    <w:rsid w:val="00D55D6E"/>
    <w:rsid w:val="00D65F41"/>
    <w:rsid w:val="00D701F3"/>
    <w:rsid w:val="00D771EB"/>
    <w:rsid w:val="00D77F44"/>
    <w:rsid w:val="00DA2673"/>
    <w:rsid w:val="00DA2B02"/>
    <w:rsid w:val="00DB255C"/>
    <w:rsid w:val="00DC3F8A"/>
    <w:rsid w:val="00DD62B6"/>
    <w:rsid w:val="00DD6AC5"/>
    <w:rsid w:val="00DF7B45"/>
    <w:rsid w:val="00E15624"/>
    <w:rsid w:val="00E16D43"/>
    <w:rsid w:val="00E233E7"/>
    <w:rsid w:val="00E241B9"/>
    <w:rsid w:val="00E73F08"/>
    <w:rsid w:val="00E74204"/>
    <w:rsid w:val="00E915B0"/>
    <w:rsid w:val="00E93B9A"/>
    <w:rsid w:val="00ED392F"/>
    <w:rsid w:val="00EE1BFD"/>
    <w:rsid w:val="00EF5D82"/>
    <w:rsid w:val="00F04F27"/>
    <w:rsid w:val="00F35AEA"/>
    <w:rsid w:val="00F627AE"/>
    <w:rsid w:val="00F83D17"/>
    <w:rsid w:val="00F926F6"/>
    <w:rsid w:val="00FA6549"/>
    <w:rsid w:val="00FC6ED2"/>
    <w:rsid w:val="00FD1F5C"/>
    <w:rsid w:val="00FD2959"/>
    <w:rsid w:val="00FD3F2F"/>
    <w:rsid w:val="00FD7D88"/>
    <w:rsid w:val="00FE0274"/>
    <w:rsid w:val="00FE5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46D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388"/>
    <w:rPr>
      <w:sz w:val="18"/>
      <w:szCs w:val="18"/>
    </w:rPr>
  </w:style>
  <w:style w:type="paragraph" w:styleId="a4">
    <w:name w:val="header"/>
    <w:basedOn w:val="a"/>
    <w:link w:val="Char"/>
    <w:rsid w:val="005762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76259"/>
    <w:rPr>
      <w:kern w:val="2"/>
      <w:sz w:val="18"/>
      <w:szCs w:val="18"/>
    </w:rPr>
  </w:style>
  <w:style w:type="paragraph" w:styleId="a5">
    <w:name w:val="footer"/>
    <w:basedOn w:val="a"/>
    <w:link w:val="Char0"/>
    <w:rsid w:val="005762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7625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3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121</Words>
  <Characters>695</Characters>
  <Application>Microsoft Office Word</Application>
  <DocSecurity>0</DocSecurity>
  <Lines>5</Lines>
  <Paragraphs>1</Paragraphs>
  <ScaleCrop>false</ScaleCrop>
  <Company>hzm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华东师范大学课程表</dc:title>
  <dc:creator>hzm</dc:creator>
  <cp:lastModifiedBy>zhang</cp:lastModifiedBy>
  <cp:revision>22</cp:revision>
  <cp:lastPrinted>2010-05-18T02:33:00Z</cp:lastPrinted>
  <dcterms:created xsi:type="dcterms:W3CDTF">2013-10-31T02:35:00Z</dcterms:created>
  <dcterms:modified xsi:type="dcterms:W3CDTF">2013-11-18T08:02:00Z</dcterms:modified>
</cp:coreProperties>
</file>